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0A34D" w14:textId="77777777" w:rsidR="00DC5144" w:rsidRDefault="00DC5144" w:rsidP="00DC5144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</w:p>
    <w:p w14:paraId="434129F8" w14:textId="77777777" w:rsidR="000052A5" w:rsidRDefault="000052A5" w:rsidP="00DC5144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14:paraId="0BC4E7C4" w14:textId="5EF72A70" w:rsidR="00DC5144" w:rsidRDefault="00DC5144" w:rsidP="00DC5144">
      <w:pPr>
        <w:pStyle w:val="a4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2021-2022 оқу жылындағы мектепалды даярлық сыныбының тәрбие</w:t>
      </w:r>
      <w:r w:rsidR="00C30A9B">
        <w:rPr>
          <w:rFonts w:ascii="Times New Roman" w:hAnsi="Times New Roman" w:cs="Times New Roman"/>
          <w:b/>
          <w:sz w:val="28"/>
          <w:lang w:val="kk-KZ"/>
        </w:rPr>
        <w:t>ле</w:t>
      </w:r>
      <w:r>
        <w:rPr>
          <w:rFonts w:ascii="Times New Roman" w:hAnsi="Times New Roman" w:cs="Times New Roman"/>
          <w:b/>
          <w:sz w:val="28"/>
          <w:lang w:val="kk-KZ"/>
        </w:rPr>
        <w:t>нушілердің біліктері мен дағдыларының тізбесі</w:t>
      </w:r>
    </w:p>
    <w:p w14:paraId="1BFC12BC" w14:textId="77777777" w:rsidR="00DC5144" w:rsidRDefault="00DC5144" w:rsidP="00DC5144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</w:t>
      </w:r>
    </w:p>
    <w:tbl>
      <w:tblPr>
        <w:tblStyle w:val="a5"/>
        <w:tblW w:w="0" w:type="auto"/>
        <w:tblInd w:w="737" w:type="dxa"/>
        <w:tblLook w:val="04A0" w:firstRow="1" w:lastRow="0" w:firstColumn="1" w:lastColumn="0" w:noHBand="0" w:noVBand="1"/>
      </w:tblPr>
      <w:tblGrid>
        <w:gridCol w:w="574"/>
        <w:gridCol w:w="3351"/>
        <w:gridCol w:w="2159"/>
        <w:gridCol w:w="2750"/>
      </w:tblGrid>
      <w:tr w:rsidR="00DC5144" w14:paraId="021C5DF2" w14:textId="77777777" w:rsidTr="00DC514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898B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Р/с</w:t>
            </w:r>
          </w:p>
          <w:p w14:paraId="0F146BC5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28FA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Дағдылар тізбесі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D270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 саны/</w:t>
            </w:r>
          </w:p>
          <w:p w14:paraId="667507CC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саны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19B7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Дағдыларды игерген балалар саны  %</w:t>
            </w:r>
          </w:p>
        </w:tc>
      </w:tr>
      <w:tr w:rsidR="00DC5144" w14:paraId="2CD4DA14" w14:textId="77777777" w:rsidTr="00DC5144">
        <w:trPr>
          <w:trHeight w:val="5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5F0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446F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Денсаулық дағдылары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24E" w14:textId="5D2B1E95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5/10</w:t>
            </w:r>
            <w:r w:rsidR="00396B6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C4DA" w14:textId="034C7C0A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95 / </w:t>
            </w:r>
            <w:r w:rsidR="00396B65">
              <w:rPr>
                <w:rFonts w:ascii="Times New Roman" w:hAnsi="Times New Roman" w:cs="Times New Roman"/>
                <w:sz w:val="28"/>
                <w:lang w:val="kk-KZ"/>
              </w:rPr>
              <w:t>91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  <w:r w:rsidR="00396B6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  <w:tr w:rsidR="00DC5144" w14:paraId="3801F3DC" w14:textId="77777777" w:rsidTr="00DC514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06E8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E3B9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Қатынас дағдылар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0A5A" w14:textId="77777777" w:rsidR="00DC5144" w:rsidRDefault="00DC5144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BF84" w14:textId="49F30E98" w:rsidR="00DC5144" w:rsidRDefault="00396B6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</w:t>
            </w:r>
            <w:r w:rsidR="00DC5144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DC5144">
              <w:rPr>
                <w:rFonts w:ascii="Times New Roman" w:hAnsi="Times New Roman" w:cs="Times New Roman"/>
                <w:sz w:val="28"/>
              </w:rPr>
              <w:t>/</w:t>
            </w:r>
            <w:r w:rsidR="00DC5144">
              <w:rPr>
                <w:rFonts w:ascii="Times New Roman" w:hAnsi="Times New Roman" w:cs="Times New Roman"/>
                <w:sz w:val="28"/>
                <w:lang w:val="kk-KZ"/>
              </w:rPr>
              <w:t xml:space="preserve"> 76,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  <w:r w:rsidR="00DC5144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DC5144" w14:paraId="157827D4" w14:textId="77777777" w:rsidTr="00DC514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EA5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B3F8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Танымдық дағдылар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1DBE" w14:textId="77777777" w:rsidR="00DC5144" w:rsidRDefault="00DC5144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42F" w14:textId="1F4433E0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83 / </w:t>
            </w:r>
            <w:r w:rsidR="00396B65">
              <w:rPr>
                <w:rFonts w:ascii="Times New Roman" w:hAnsi="Times New Roman" w:cs="Times New Roman"/>
                <w:sz w:val="28"/>
                <w:lang w:val="kk-KZ"/>
              </w:rPr>
              <w:t>79,8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  <w:tr w:rsidR="00DC5144" w14:paraId="1060E006" w14:textId="77777777" w:rsidTr="00DC514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A0F2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2ED8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Шығармашылық дағдылар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E086" w14:textId="77777777" w:rsidR="00DC5144" w:rsidRDefault="00DC5144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362B" w14:textId="2DC36B25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91 / </w:t>
            </w:r>
            <w:r w:rsidR="00396B65">
              <w:rPr>
                <w:rFonts w:ascii="Times New Roman" w:hAnsi="Times New Roman" w:cs="Times New Roman"/>
                <w:sz w:val="28"/>
                <w:lang w:val="kk-KZ"/>
              </w:rPr>
              <w:t>87,5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  <w:tr w:rsidR="00DC5144" w14:paraId="22AF1ACC" w14:textId="77777777" w:rsidTr="00DC514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F5D5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DA4C" w14:textId="77777777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Әлеуметтік дағдылар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816F" w14:textId="77777777" w:rsidR="00DC5144" w:rsidRDefault="00DC5144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417D" w14:textId="4799491B" w:rsidR="00DC5144" w:rsidRDefault="00DC514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87/ 8</w:t>
            </w:r>
            <w:r w:rsidR="00396B65">
              <w:rPr>
                <w:rFonts w:ascii="Times New Roman" w:hAnsi="Times New Roman" w:cs="Times New Roman"/>
                <w:sz w:val="28"/>
                <w:lang w:val="kk-KZ"/>
              </w:rPr>
              <w:t>3,7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</w:tbl>
    <w:p w14:paraId="32A3DB67" w14:textId="77777777" w:rsidR="00DC5144" w:rsidRDefault="00DC5144" w:rsidP="00DC5144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5324C958" w14:textId="54C01074" w:rsidR="00DC5144" w:rsidRDefault="00DC5144" w:rsidP="00DC5144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0"/>
          <w:lang w:val="kk-KZ"/>
        </w:rPr>
      </w:pPr>
      <w:bookmarkStart w:id="1" w:name="_Hlk97983673"/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Ескерту</w:t>
      </w:r>
      <w:r>
        <w:rPr>
          <w:rFonts w:ascii="Times New Roman" w:hAnsi="Times New Roman" w:cs="Times New Roman"/>
          <w:sz w:val="24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2021-2022 оқу жылы  </w:t>
      </w:r>
      <w:r w:rsidR="00C30A9B">
        <w:rPr>
          <w:rFonts w:ascii="Times New Roman" w:hAnsi="Times New Roman" w:cs="Times New Roman"/>
          <w:i/>
          <w:iCs/>
          <w:sz w:val="24"/>
          <w:szCs w:val="20"/>
          <w:lang w:val="kk-KZ"/>
        </w:rPr>
        <w:t>10</w:t>
      </w:r>
      <w:r w:rsidR="00396B65">
        <w:rPr>
          <w:rFonts w:ascii="Times New Roman" w:hAnsi="Times New Roman" w:cs="Times New Roman"/>
          <w:i/>
          <w:iCs/>
          <w:sz w:val="24"/>
          <w:szCs w:val="20"/>
          <w:lang w:val="kk-KZ"/>
        </w:rPr>
        <w:t>5</w:t>
      </w:r>
      <w:r w:rsidR="00C30A9B"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тәрбиеленушімен басталды. Оқушылар қозғалысына байланысты </w:t>
      </w:r>
      <w:r w:rsidR="00C30A9B">
        <w:rPr>
          <w:rFonts w:ascii="Times New Roman" w:hAnsi="Times New Roman" w:cs="Times New Roman"/>
          <w:i/>
          <w:iCs/>
          <w:sz w:val="24"/>
          <w:szCs w:val="20"/>
          <w:lang w:val="kk-KZ"/>
        </w:rPr>
        <w:t>1</w:t>
      </w:r>
      <w:r w:rsidR="00396B65">
        <w:rPr>
          <w:rFonts w:ascii="Times New Roman" w:hAnsi="Times New Roman" w:cs="Times New Roman"/>
          <w:i/>
          <w:iCs/>
          <w:sz w:val="24"/>
          <w:szCs w:val="20"/>
          <w:lang w:val="kk-KZ"/>
        </w:rPr>
        <w:t>04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тәрбиеленушінің ата-анасына сауалнама жүргізілді. (</w:t>
      </w:r>
      <w:r w:rsidR="00C30A9B">
        <w:rPr>
          <w:rFonts w:ascii="Times New Roman" w:hAnsi="Times New Roman" w:cs="Times New Roman"/>
          <w:i/>
          <w:iCs/>
          <w:sz w:val="24"/>
          <w:szCs w:val="20"/>
          <w:lang w:val="kk-KZ"/>
        </w:rPr>
        <w:t>1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тәрбиеленуші басқа мектепке ауысты)</w:t>
      </w:r>
    </w:p>
    <w:p w14:paraId="454D2762" w14:textId="77777777" w:rsidR="00DC5144" w:rsidRDefault="00DC5144" w:rsidP="00DC5144">
      <w:pPr>
        <w:pStyle w:val="a4"/>
        <w:rPr>
          <w:rFonts w:ascii="Times New Roman" w:hAnsi="Times New Roman" w:cs="Times New Roman"/>
          <w:sz w:val="28"/>
          <w:lang w:val="kk-KZ"/>
        </w:rPr>
      </w:pPr>
    </w:p>
    <w:bookmarkEnd w:id="1"/>
    <w:p w14:paraId="305DF0A7" w14:textId="77777777" w:rsidR="00DC5144" w:rsidRPr="00C30A9B" w:rsidRDefault="00DC5144">
      <w:pPr>
        <w:rPr>
          <w:lang w:val="kk-KZ"/>
        </w:rPr>
      </w:pPr>
    </w:p>
    <w:sectPr w:rsidR="00DC5144" w:rsidRPr="00C3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4"/>
    <w:rsid w:val="000052A5"/>
    <w:rsid w:val="00313DC9"/>
    <w:rsid w:val="00396B65"/>
    <w:rsid w:val="00505755"/>
    <w:rsid w:val="00725C05"/>
    <w:rsid w:val="00C30A9B"/>
    <w:rsid w:val="00D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5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5144"/>
  </w:style>
  <w:style w:type="paragraph" w:styleId="a4">
    <w:name w:val="No Spacing"/>
    <w:link w:val="a3"/>
    <w:uiPriority w:val="1"/>
    <w:qFormat/>
    <w:rsid w:val="00DC5144"/>
    <w:pPr>
      <w:spacing w:after="0" w:line="240" w:lineRule="auto"/>
    </w:pPr>
  </w:style>
  <w:style w:type="table" w:styleId="a5">
    <w:name w:val="Table Grid"/>
    <w:basedOn w:val="a1"/>
    <w:uiPriority w:val="39"/>
    <w:rsid w:val="00DC5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5144"/>
  </w:style>
  <w:style w:type="paragraph" w:styleId="a4">
    <w:name w:val="No Spacing"/>
    <w:link w:val="a3"/>
    <w:uiPriority w:val="1"/>
    <w:qFormat/>
    <w:rsid w:val="00DC5144"/>
    <w:pPr>
      <w:spacing w:after="0" w:line="240" w:lineRule="auto"/>
    </w:pPr>
  </w:style>
  <w:style w:type="table" w:styleId="a5">
    <w:name w:val="Table Grid"/>
    <w:basedOn w:val="a1"/>
    <w:uiPriority w:val="39"/>
    <w:rsid w:val="00DC5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Nurtai Kabiden</dc:creator>
  <cp:keywords/>
  <dc:description/>
  <cp:lastModifiedBy>E-Learning 02</cp:lastModifiedBy>
  <cp:revision>3</cp:revision>
  <dcterms:created xsi:type="dcterms:W3CDTF">2022-03-12T21:23:00Z</dcterms:created>
  <dcterms:modified xsi:type="dcterms:W3CDTF">2022-04-01T05:21:00Z</dcterms:modified>
</cp:coreProperties>
</file>